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7EB" w:rsidRDefault="00A357EB" w:rsidP="000418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57EB" w:rsidRDefault="00A357EB" w:rsidP="00A35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7EB" w:rsidRDefault="00A357EB" w:rsidP="00A367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7EB" w:rsidRPr="00A357EB" w:rsidRDefault="00A357EB" w:rsidP="00A35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A357EB" w:rsidRPr="00A357EB" w:rsidRDefault="00A357EB" w:rsidP="00A35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A357EB" w:rsidRDefault="00A357EB" w:rsidP="00A35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A367A4" w:rsidRPr="00A357EB" w:rsidRDefault="00A367A4" w:rsidP="00A35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57EB" w:rsidRPr="00A357EB" w:rsidRDefault="00A367A4" w:rsidP="00A35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A357EB" w:rsidRPr="00A3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357EB" w:rsidRPr="00A357EB" w:rsidRDefault="00A357EB" w:rsidP="00A357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57EB" w:rsidRPr="00A357EB" w:rsidRDefault="00A367A4" w:rsidP="00A357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21 </w:t>
      </w:r>
      <w:r w:rsidR="00A357EB" w:rsidRPr="00A3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357EB" w:rsidRPr="00A3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A357EB" w:rsidRPr="00A35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№ </w:t>
      </w:r>
      <w:r w:rsidR="008B4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30</w:t>
      </w:r>
    </w:p>
    <w:p w:rsidR="00A357EB" w:rsidRDefault="00A357EB" w:rsidP="00A357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A3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A3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Татарск</w:t>
      </w:r>
    </w:p>
    <w:p w:rsidR="00A367A4" w:rsidRPr="00A367A4" w:rsidRDefault="00A367A4" w:rsidP="00A357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C30" w:rsidRDefault="00A72F7A" w:rsidP="00A367A4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F7A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 сессии Совета депутатов Татарского района</w:t>
      </w:r>
      <w:r w:rsidR="00A367A4">
        <w:rPr>
          <w:rFonts w:ascii="Times New Roman" w:hAnsi="Times New Roman" w:cs="Times New Roman"/>
          <w:b/>
          <w:sz w:val="28"/>
          <w:szCs w:val="28"/>
        </w:rPr>
        <w:t xml:space="preserve"> третьего созыва  от 26.12.2017 </w:t>
      </w:r>
      <w:r w:rsidRPr="00A72F7A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A367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F7A">
        <w:rPr>
          <w:rFonts w:ascii="Times New Roman" w:hAnsi="Times New Roman" w:cs="Times New Roman"/>
          <w:b/>
          <w:sz w:val="28"/>
          <w:szCs w:val="28"/>
        </w:rPr>
        <w:t>159</w:t>
      </w:r>
      <w:r w:rsidR="00A367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F7A">
        <w:rPr>
          <w:rFonts w:ascii="Times New Roman" w:hAnsi="Times New Roman" w:cs="Times New Roman"/>
          <w:b/>
          <w:sz w:val="28"/>
          <w:szCs w:val="28"/>
        </w:rPr>
        <w:t xml:space="preserve">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Pr="00A72F7A">
        <w:rPr>
          <w:rFonts w:ascii="Times New Roman" w:hAnsi="Times New Roman" w:cs="Times New Roman"/>
          <w:b/>
          <w:sz w:val="28"/>
          <w:szCs w:val="28"/>
        </w:rPr>
        <w:t>Ускюльского</w:t>
      </w:r>
      <w:proofErr w:type="spellEnd"/>
      <w:r w:rsidRPr="00A72F7A">
        <w:rPr>
          <w:rFonts w:ascii="Times New Roman" w:hAnsi="Times New Roman" w:cs="Times New Roman"/>
          <w:b/>
          <w:sz w:val="28"/>
          <w:szCs w:val="28"/>
        </w:rPr>
        <w:t xml:space="preserve">  сельсовета Татарского района Новосибирской области»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A367A4" w:rsidRDefault="00A367A4" w:rsidP="00A367A4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E84D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84D6C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E84D6C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</w:t>
      </w:r>
      <w:r w:rsidR="00E84D6C">
        <w:rPr>
          <w:rFonts w:ascii="Times New Roman" w:hAnsi="Times New Roman" w:cs="Times New Roman"/>
          <w:sz w:val="28"/>
          <w:szCs w:val="28"/>
        </w:rPr>
        <w:t>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от 21.12.2018</w:t>
      </w:r>
      <w:r w:rsidR="00E84D6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D6C">
        <w:rPr>
          <w:rFonts w:ascii="Times New Roman" w:hAnsi="Times New Roman" w:cs="Times New Roman"/>
          <w:sz w:val="28"/>
          <w:szCs w:val="28"/>
        </w:rPr>
        <w:t>156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E84D6C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="00E84D6C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84D6C">
        <w:rPr>
          <w:rFonts w:ascii="Times New Roman" w:hAnsi="Times New Roman" w:cs="Times New Roman"/>
          <w:sz w:val="28"/>
          <w:szCs w:val="28"/>
        </w:rPr>
        <w:t>27.09</w:t>
      </w:r>
      <w:r w:rsidR="00946468" w:rsidRPr="00E60B6F">
        <w:rPr>
          <w:rFonts w:ascii="Times New Roman" w:hAnsi="Times New Roman" w:cs="Times New Roman"/>
          <w:sz w:val="28"/>
          <w:szCs w:val="28"/>
        </w:rPr>
        <w:t>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 w:rsidR="00E84D6C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0F2E96">
        <w:rPr>
          <w:rFonts w:ascii="Times New Roman" w:hAnsi="Times New Roman" w:cs="Times New Roman"/>
          <w:sz w:val="28"/>
          <w:szCs w:val="28"/>
        </w:rPr>
        <w:t>го самоуправления Ускюльского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самоуправления Татар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A367A4" w:rsidP="00A367A4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Pr="00E84D6C" w:rsidRDefault="00471C30" w:rsidP="00E84D6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E84D6C" w:rsidRPr="00E84D6C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E84D6C" w:rsidRPr="00E84D6C">
        <w:rPr>
          <w:rFonts w:ascii="Times New Roman" w:hAnsi="Times New Roman" w:cs="Times New Roman"/>
          <w:sz w:val="28"/>
          <w:szCs w:val="28"/>
        </w:rPr>
        <w:t>сессии Совета депутатов Татарского района</w:t>
      </w:r>
      <w:r w:rsidR="00A367A4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  <w:proofErr w:type="gramEnd"/>
      <w:r w:rsidR="00A367A4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E84D6C" w:rsidRPr="00E84D6C">
        <w:rPr>
          <w:rFonts w:ascii="Times New Roman" w:hAnsi="Times New Roman" w:cs="Times New Roman"/>
          <w:sz w:val="28"/>
          <w:szCs w:val="28"/>
        </w:rPr>
        <w:t xml:space="preserve"> №</w:t>
      </w:r>
      <w:r w:rsidR="00A367A4">
        <w:rPr>
          <w:rFonts w:ascii="Times New Roman" w:hAnsi="Times New Roman" w:cs="Times New Roman"/>
          <w:sz w:val="28"/>
          <w:szCs w:val="28"/>
        </w:rPr>
        <w:t xml:space="preserve"> </w:t>
      </w:r>
      <w:r w:rsidR="00E84D6C" w:rsidRPr="00E84D6C">
        <w:rPr>
          <w:rFonts w:ascii="Times New Roman" w:hAnsi="Times New Roman" w:cs="Times New Roman"/>
          <w:sz w:val="28"/>
          <w:szCs w:val="28"/>
        </w:rPr>
        <w:t xml:space="preserve">159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="00E84D6C" w:rsidRPr="00E84D6C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E84D6C" w:rsidRPr="00E84D6C">
        <w:rPr>
          <w:rFonts w:ascii="Times New Roman" w:hAnsi="Times New Roman" w:cs="Times New Roman"/>
          <w:sz w:val="28"/>
          <w:szCs w:val="28"/>
        </w:rPr>
        <w:t xml:space="preserve">  сельсовета Татарского района Новосибирской области»</w:t>
      </w:r>
      <w:r w:rsidR="00A367A4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A367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E84D6C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E84D6C">
        <w:rPr>
          <w:rFonts w:ascii="Times New Roman" w:eastAsia="Calibri" w:hAnsi="Times New Roman" w:cs="Times New Roman"/>
          <w:sz w:val="28"/>
          <w:szCs w:val="28"/>
        </w:rPr>
        <w:t>Ускюльского</w:t>
      </w:r>
      <w:proofErr w:type="spellEnd"/>
      <w:r w:rsidR="00A367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B43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0418C8" w:rsidRPr="00E52DE5" w:rsidRDefault="00731D8D" w:rsidP="008B43D8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0418C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041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041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</w:t>
      </w:r>
      <w:r w:rsidR="000418C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proofErr w:type="spellStart"/>
      <w:r w:rsidR="000418C8">
        <w:rPr>
          <w:rFonts w:ascii="Times New Roman" w:hAnsi="Times New Roman" w:cs="Times New Roman"/>
          <w:sz w:val="28"/>
          <w:szCs w:val="28"/>
        </w:rPr>
        <w:t>Ускюльского</w:t>
      </w:r>
      <w:bookmarkStart w:id="0" w:name="_GoBack"/>
      <w:bookmarkEnd w:id="0"/>
      <w:proofErr w:type="spellEnd"/>
      <w:r w:rsidR="000418C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</w:t>
      </w:r>
      <w:r w:rsidR="008B4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8C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8C8" w:rsidRPr="00E52DE5">
        <w:rPr>
          <w:rFonts w:ascii="Times New Roman" w:hAnsi="Times New Roman" w:cs="Times New Roman"/>
          <w:color w:val="000000" w:themeColor="text1"/>
          <w:sz w:val="28"/>
          <w:szCs w:val="28"/>
        </w:rPr>
        <w:t>641</w:t>
      </w:r>
      <w:r w:rsidR="008B4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8C8" w:rsidRPr="00E52D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000 </w:t>
      </w:r>
      <w:r w:rsidR="00A367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8C8" w:rsidRPr="00E52DE5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A367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8C8" w:rsidRPr="00E52D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год в следующем порядке:</w:t>
      </w:r>
    </w:p>
    <w:p w:rsidR="000418C8" w:rsidRPr="007F579A" w:rsidRDefault="000418C8" w:rsidP="000418C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58200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8C8" w:rsidRPr="00004461" w:rsidRDefault="000418C8" w:rsidP="0004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59000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731D8D">
        <w:rPr>
          <w:rFonts w:ascii="Times New Roman" w:hAnsi="Times New Roman" w:cs="Times New Roman"/>
          <w:sz w:val="28"/>
          <w:szCs w:val="28"/>
        </w:rPr>
        <w:t>»</w:t>
      </w:r>
    </w:p>
    <w:p w:rsidR="000418C8" w:rsidRPr="00B060B0" w:rsidRDefault="000418C8" w:rsidP="00A367A4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0418C8" w:rsidRPr="00B060B0" w:rsidRDefault="000418C8" w:rsidP="000418C8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0418C8" w:rsidRPr="00C85C5B" w:rsidRDefault="000418C8" w:rsidP="000418C8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367A4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="00A367A4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A367A4" w:rsidRDefault="00A367A4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</w:t>
      </w:r>
    </w:p>
    <w:p w:rsidR="005F13C4" w:rsidRPr="00FE0B5F" w:rsidRDefault="00471C30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367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A367A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418C8"/>
    <w:rsid w:val="000A02A4"/>
    <w:rsid w:val="000A1138"/>
    <w:rsid w:val="000E43BF"/>
    <w:rsid w:val="000F2E96"/>
    <w:rsid w:val="001108D5"/>
    <w:rsid w:val="00151EBD"/>
    <w:rsid w:val="001A3A4D"/>
    <w:rsid w:val="001C1B3D"/>
    <w:rsid w:val="00245A7A"/>
    <w:rsid w:val="003834F9"/>
    <w:rsid w:val="00471C30"/>
    <w:rsid w:val="0053615B"/>
    <w:rsid w:val="0054762D"/>
    <w:rsid w:val="005E76DF"/>
    <w:rsid w:val="005F13C4"/>
    <w:rsid w:val="00731D8D"/>
    <w:rsid w:val="0079330C"/>
    <w:rsid w:val="007945BB"/>
    <w:rsid w:val="008540B1"/>
    <w:rsid w:val="0085485B"/>
    <w:rsid w:val="008B43D8"/>
    <w:rsid w:val="008F6466"/>
    <w:rsid w:val="00946468"/>
    <w:rsid w:val="009664E2"/>
    <w:rsid w:val="00A22FB2"/>
    <w:rsid w:val="00A357EB"/>
    <w:rsid w:val="00A367A4"/>
    <w:rsid w:val="00A5264E"/>
    <w:rsid w:val="00A72F7A"/>
    <w:rsid w:val="00B449EA"/>
    <w:rsid w:val="00B50364"/>
    <w:rsid w:val="00BC7BC1"/>
    <w:rsid w:val="00BD5E85"/>
    <w:rsid w:val="00C93DE5"/>
    <w:rsid w:val="00DE69C7"/>
    <w:rsid w:val="00E60B6F"/>
    <w:rsid w:val="00E84D6C"/>
    <w:rsid w:val="00E96A6E"/>
    <w:rsid w:val="00EE1F81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A3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1E6F6-971A-478D-B2A7-7AD4FFB7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4294750339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31</cp:revision>
  <cp:lastPrinted>2019-02-21T10:23:00Z</cp:lastPrinted>
  <dcterms:created xsi:type="dcterms:W3CDTF">2018-09-17T02:16:00Z</dcterms:created>
  <dcterms:modified xsi:type="dcterms:W3CDTF">2019-02-21T10:23:00Z</dcterms:modified>
</cp:coreProperties>
</file>